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44BA2">
        <w:rPr>
          <w:rFonts w:ascii="Verdana" w:hAnsi="Verdana"/>
          <w:b/>
          <w:sz w:val="18"/>
          <w:szCs w:val="18"/>
        </w:rPr>
        <w:t>„</w:t>
      </w:r>
      <w:r w:rsidR="006D091E" w:rsidRPr="006D091E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E44BA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D09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091E" w:rsidRPr="006D09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091E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4BA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065F228-F7DF-432C-8875-CF50293A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DE713A-F2C5-47A2-B63F-77B320D1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2021-09-14T08:43:00Z</dcterms:modified>
</cp:coreProperties>
</file>